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668" w14:textId="6A3F696E" w:rsidR="00AC3C80" w:rsidRDefault="005B4063">
      <w:pPr>
        <w:spacing w:line="360" w:lineRule="auto"/>
        <w:jc w:val="center"/>
        <w:rPr>
          <w:rFonts w:ascii="Futurist" w:hAnsi="Futurist"/>
          <w:b/>
          <w:sz w:val="18"/>
          <w:u w:val="single"/>
          <w:lang w:val="de-CH"/>
        </w:rPr>
      </w:pPr>
      <w:r>
        <w:rPr>
          <w:rFonts w:ascii="Futurist" w:hAnsi="Futurist"/>
          <w:b/>
          <w:noProof/>
          <w:sz w:val="18"/>
          <w:u w:val="single"/>
          <w:lang w:val="de-CH"/>
        </w:rPr>
        <w:drawing>
          <wp:anchor distT="0" distB="0" distL="114300" distR="114300" simplePos="0" relativeHeight="251658240" behindDoc="1" locked="0" layoutInCell="1" allowOverlap="1" wp14:anchorId="1DBC8D9C" wp14:editId="4B1F23F1">
            <wp:simplePos x="0" y="0"/>
            <wp:positionH relativeFrom="column">
              <wp:posOffset>-909761</wp:posOffset>
            </wp:positionH>
            <wp:positionV relativeFrom="paragraph">
              <wp:posOffset>-919091</wp:posOffset>
            </wp:positionV>
            <wp:extent cx="7576458" cy="107219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5689" cy="1073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4045D" w14:textId="77777777" w:rsidR="00AC3C80" w:rsidRDefault="00AC3C80">
      <w:pPr>
        <w:pStyle w:val="Fuzeile"/>
        <w:rPr>
          <w:lang w:val="de-CH"/>
        </w:rPr>
      </w:pPr>
    </w:p>
    <w:p w14:paraId="00DAE4B0" w14:textId="77777777" w:rsidR="005867E0" w:rsidRPr="005867E0" w:rsidRDefault="005867E0">
      <w:pPr>
        <w:pStyle w:val="berschrift1"/>
        <w:rPr>
          <w:rFonts w:ascii="Calibri Light" w:hAnsi="Calibri Light" w:cs="Calibri Light"/>
          <w:b w:val="0"/>
          <w:lang w:val="de-CH"/>
        </w:rPr>
      </w:pPr>
    </w:p>
    <w:p w14:paraId="24D93BA2" w14:textId="77777777" w:rsidR="005867E0" w:rsidRPr="005867E0" w:rsidRDefault="005867E0">
      <w:pPr>
        <w:pStyle w:val="berschrift1"/>
        <w:rPr>
          <w:rFonts w:ascii="Calibri Light" w:hAnsi="Calibri Light" w:cs="Calibri Light"/>
          <w:b w:val="0"/>
          <w:lang w:val="de-CH"/>
        </w:rPr>
      </w:pPr>
    </w:p>
    <w:p w14:paraId="4E0C7046" w14:textId="04B2AB52" w:rsidR="005867E0" w:rsidRDefault="005867E0">
      <w:pPr>
        <w:pStyle w:val="berschrift1"/>
        <w:rPr>
          <w:rFonts w:ascii="Calibri Light" w:hAnsi="Calibri Light" w:cs="Calibri Light"/>
          <w:b w:val="0"/>
          <w:lang w:val="de-CH"/>
        </w:rPr>
      </w:pPr>
    </w:p>
    <w:p w14:paraId="5563294D" w14:textId="77777777" w:rsidR="005B4063" w:rsidRPr="005B4063" w:rsidRDefault="005B4063" w:rsidP="005B4063">
      <w:pPr>
        <w:rPr>
          <w:lang w:val="de-CH"/>
        </w:rPr>
      </w:pPr>
    </w:p>
    <w:p w14:paraId="5DA842CB" w14:textId="191FEEAF" w:rsidR="00AC3C80" w:rsidRPr="005867E0" w:rsidRDefault="00AC3C80">
      <w:pPr>
        <w:pStyle w:val="berschrift1"/>
        <w:rPr>
          <w:rFonts w:ascii="Calibri Light" w:hAnsi="Calibri Light" w:cs="Calibri Light"/>
          <w:bCs/>
          <w:sz w:val="28"/>
          <w:szCs w:val="28"/>
          <w:u w:val="none"/>
          <w:lang w:val="de-CH"/>
        </w:rPr>
      </w:pPr>
      <w:r w:rsidRPr="005867E0">
        <w:rPr>
          <w:rFonts w:ascii="Calibri Light" w:hAnsi="Calibri Light" w:cs="Calibri Light"/>
          <w:bCs/>
          <w:sz w:val="28"/>
          <w:szCs w:val="28"/>
          <w:u w:val="none"/>
          <w:lang w:val="de-CH"/>
        </w:rPr>
        <w:t>ANMELDUNG</w:t>
      </w:r>
    </w:p>
    <w:p w14:paraId="1B174BE0" w14:textId="77777777" w:rsidR="00AC3C80" w:rsidRPr="005867E0" w:rsidRDefault="00AC3C80">
      <w:pPr>
        <w:pStyle w:val="Fuzeile"/>
        <w:tabs>
          <w:tab w:val="left" w:pos="426"/>
        </w:tabs>
        <w:spacing w:line="480" w:lineRule="auto"/>
        <w:rPr>
          <w:rFonts w:ascii="Calibri Light" w:hAnsi="Calibri Light" w:cs="Calibri Light"/>
          <w:lang w:val="de-CH"/>
        </w:rPr>
      </w:pPr>
    </w:p>
    <w:p w14:paraId="67C699F4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  <w:lang w:val="de-CH"/>
        </w:rPr>
        <w:t xml:space="preserve">1. </w:t>
      </w:r>
      <w:r w:rsidRPr="005867E0">
        <w:rPr>
          <w:rFonts w:ascii="Calibri Light" w:hAnsi="Calibri Light" w:cs="Calibri Light"/>
          <w:lang w:val="de-CH"/>
        </w:rPr>
        <w:tab/>
        <w:t xml:space="preserve">Name und Vorname </w:t>
      </w:r>
      <w:r w:rsidR="00855B1D" w:rsidRPr="005867E0">
        <w:rPr>
          <w:rFonts w:ascii="Calibri Light" w:hAnsi="Calibri Light" w:cs="Calibri Light"/>
        </w:rPr>
        <w:t>...............................................</w:t>
      </w:r>
      <w:r w:rsidR="006551E4" w:rsidRPr="005867E0">
        <w:rPr>
          <w:rFonts w:ascii="Calibri Light" w:hAnsi="Calibri Light" w:cs="Calibri Light"/>
        </w:rPr>
        <w:t>...............</w:t>
      </w:r>
      <w:r w:rsidR="00E04D93" w:rsidRPr="005867E0">
        <w:rPr>
          <w:rFonts w:ascii="Calibri Light" w:hAnsi="Calibri Light" w:cs="Calibri Light"/>
        </w:rPr>
        <w:t>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</w:t>
      </w:r>
    </w:p>
    <w:p w14:paraId="490D0DB7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</w:p>
    <w:p w14:paraId="14D40AC9" w14:textId="77777777" w:rsidR="00AC3C80" w:rsidRPr="005867E0" w:rsidRDefault="00AC3C80" w:rsidP="00C72D01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  <w:lang w:val="de-CH"/>
        </w:rPr>
        <w:t>2.</w:t>
      </w:r>
      <w:r w:rsidRPr="005867E0">
        <w:rPr>
          <w:rFonts w:ascii="Calibri Light" w:hAnsi="Calibri Light" w:cs="Calibri Light"/>
          <w:lang w:val="de-CH"/>
        </w:rPr>
        <w:tab/>
        <w:t xml:space="preserve">Geburtsdatum </w:t>
      </w:r>
      <w:r w:rsidR="00855B1D" w:rsidRPr="005867E0">
        <w:rPr>
          <w:rFonts w:ascii="Calibri Light" w:hAnsi="Calibri Light" w:cs="Calibri Light"/>
        </w:rPr>
        <w:t>...............................................</w:t>
      </w:r>
      <w:r w:rsidR="006551E4" w:rsidRPr="005867E0">
        <w:rPr>
          <w:rFonts w:ascii="Calibri Light" w:hAnsi="Calibri Light" w:cs="Calibri Light"/>
        </w:rPr>
        <w:t>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</w:t>
      </w:r>
    </w:p>
    <w:p w14:paraId="25AE8AAD" w14:textId="77777777" w:rsidR="006551E4" w:rsidRPr="005867E0" w:rsidRDefault="006551E4" w:rsidP="00C72D01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</w:p>
    <w:p w14:paraId="340AD787" w14:textId="77777777" w:rsidR="00AC3C80" w:rsidRPr="005867E0" w:rsidRDefault="00AC3C80" w:rsidP="00C72D01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</w:rPr>
        <w:t xml:space="preserve">3. </w:t>
      </w:r>
      <w:r w:rsidRPr="005867E0">
        <w:rPr>
          <w:rFonts w:ascii="Calibri Light" w:hAnsi="Calibri Light" w:cs="Calibri Light"/>
        </w:rPr>
        <w:tab/>
        <w:t xml:space="preserve">Adresse und Telefon-/Fax-Nr. </w:t>
      </w:r>
    </w:p>
    <w:p w14:paraId="1EFB373A" w14:textId="77777777" w:rsidR="00AC3C80" w:rsidRPr="005867E0" w:rsidRDefault="006551E4" w:rsidP="00C72D01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</w:t>
      </w:r>
    </w:p>
    <w:p w14:paraId="2682761A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75F9889A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0FA6EE4" w14:textId="77777777" w:rsidR="006551E4" w:rsidRPr="005867E0" w:rsidRDefault="006551E4" w:rsidP="00C72D01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</w:p>
    <w:p w14:paraId="227CC685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4.</w:t>
      </w:r>
      <w:r w:rsidRPr="005867E0">
        <w:rPr>
          <w:rFonts w:ascii="Calibri Light" w:hAnsi="Calibri Light" w:cs="Calibri Light"/>
        </w:rPr>
        <w:tab/>
        <w:t xml:space="preserve">E-Mail-Adresse </w:t>
      </w:r>
      <w:r w:rsidR="006551E4" w:rsidRPr="005867E0">
        <w:rPr>
          <w:rFonts w:ascii="Calibri Light" w:hAnsi="Calibri Light" w:cs="Calibri Light"/>
        </w:rPr>
        <w:t>..............................................................</w:t>
      </w:r>
      <w:r w:rsidR="00E04D93" w:rsidRPr="005867E0">
        <w:rPr>
          <w:rFonts w:ascii="Calibri Light" w:hAnsi="Calibri Light" w:cs="Calibri Light"/>
        </w:rPr>
        <w:t>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</w:t>
      </w:r>
    </w:p>
    <w:p w14:paraId="27D89DCF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3C2AC3BC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5. </w:t>
      </w:r>
      <w:r w:rsidRPr="005867E0">
        <w:rPr>
          <w:rFonts w:ascii="Calibri Light" w:hAnsi="Calibri Light" w:cs="Calibri Light"/>
        </w:rPr>
        <w:tab/>
        <w:t xml:space="preserve">Webadresse </w:t>
      </w:r>
      <w:r w:rsidR="006551E4" w:rsidRPr="005867E0">
        <w:rPr>
          <w:rFonts w:ascii="Calibri Light" w:hAnsi="Calibri Light" w:cs="Calibri Light"/>
        </w:rPr>
        <w:t>..............................................................................................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</w:t>
      </w:r>
    </w:p>
    <w:p w14:paraId="4FA3E7F6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5E06B6A9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6.</w:t>
      </w:r>
      <w:r w:rsidRPr="005867E0">
        <w:rPr>
          <w:rFonts w:ascii="Calibri Light" w:hAnsi="Calibri Light" w:cs="Calibri Light"/>
        </w:rPr>
        <w:tab/>
        <w:t>Berufliche Ausbildung und bisherige Tätigkeit:</w:t>
      </w:r>
    </w:p>
    <w:p w14:paraId="429A599F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 xml:space="preserve">Lehrzeit </w:t>
      </w:r>
      <w:r w:rsidR="00C72D01" w:rsidRPr="005867E0">
        <w:rPr>
          <w:rFonts w:ascii="Calibri Light" w:hAnsi="Calibri Light" w:cs="Calibri Light"/>
        </w:rPr>
        <w:t>von ............................................... bis ................................................</w:t>
      </w:r>
    </w:p>
    <w:p w14:paraId="366CF5A4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 xml:space="preserve">Lehrmeister: </w:t>
      </w:r>
      <w:r w:rsidR="00C72D01" w:rsidRPr="005867E0">
        <w:rPr>
          <w:rFonts w:ascii="Calibri Light" w:hAnsi="Calibri Light" w:cs="Calibri Light"/>
        </w:rPr>
        <w:t>...............................................</w:t>
      </w:r>
      <w:r w:rsidR="006551E4" w:rsidRPr="005867E0">
        <w:rPr>
          <w:rFonts w:ascii="Calibri Light" w:hAnsi="Calibri Light" w:cs="Calibri Light"/>
        </w:rPr>
        <w:t>...............................................</w:t>
      </w:r>
      <w:r w:rsidR="00E04D93" w:rsidRPr="005867E0">
        <w:rPr>
          <w:rFonts w:ascii="Calibri Light" w:hAnsi="Calibri Light" w:cs="Calibri Light"/>
        </w:rPr>
        <w:t>.......</w:t>
      </w:r>
    </w:p>
    <w:p w14:paraId="0D1855FE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79A7BAB3" w14:textId="77777777" w:rsidR="00C72D01" w:rsidRPr="005867E0" w:rsidRDefault="00C72D01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ab/>
        <w:t>Abschlussprüfung:</w:t>
      </w:r>
    </w:p>
    <w:p w14:paraId="32B26588" w14:textId="77777777" w:rsidR="00C72D01" w:rsidRPr="005867E0" w:rsidRDefault="00C72D01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ab/>
        <w:t>Wann</w:t>
      </w:r>
      <w:r w:rsidR="006551E4"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>............................................</w:t>
      </w:r>
      <w:r w:rsidR="009F441A" w:rsidRPr="005867E0">
        <w:rPr>
          <w:rFonts w:ascii="Calibri Light" w:hAnsi="Calibri Light" w:cs="Calibri Light"/>
        </w:rPr>
        <w:t>..........</w:t>
      </w:r>
      <w:r w:rsidRPr="005867E0">
        <w:rPr>
          <w:rFonts w:ascii="Calibri Light" w:hAnsi="Calibri Light" w:cs="Calibri Light"/>
        </w:rPr>
        <w:t xml:space="preserve"> wo</w:t>
      </w:r>
      <w:r w:rsidR="006551E4"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>..................................................</w:t>
      </w:r>
    </w:p>
    <w:p w14:paraId="00EDD9AB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3FC41EA2" w14:textId="77777777" w:rsidR="00C72D01" w:rsidRPr="005867E0" w:rsidRDefault="00C72D01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ab/>
        <w:t>Meisterprüfung</w:t>
      </w:r>
    </w:p>
    <w:p w14:paraId="61D7F874" w14:textId="77777777" w:rsidR="00C72D01" w:rsidRPr="005867E0" w:rsidRDefault="00C72D01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ab/>
        <w:t>Wann</w:t>
      </w:r>
      <w:r w:rsidR="006551E4"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>............................................</w:t>
      </w:r>
      <w:r w:rsidR="009F441A" w:rsidRPr="005867E0">
        <w:rPr>
          <w:rFonts w:ascii="Calibri Light" w:hAnsi="Calibri Light" w:cs="Calibri Light"/>
        </w:rPr>
        <w:t>..........</w:t>
      </w:r>
      <w:r w:rsidRPr="005867E0">
        <w:rPr>
          <w:rFonts w:ascii="Calibri Light" w:hAnsi="Calibri Light" w:cs="Calibri Light"/>
        </w:rPr>
        <w:t xml:space="preserve"> wo</w:t>
      </w:r>
      <w:r w:rsidR="006551E4"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>..................................................</w:t>
      </w:r>
    </w:p>
    <w:p w14:paraId="35636A02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41E6AFD5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Tätigkeit nach der Lehre bis jetzt:</w:t>
      </w:r>
    </w:p>
    <w:p w14:paraId="49F467CD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von ............................................... bis ................................................ bei ........................................................</w:t>
      </w:r>
    </w:p>
    <w:p w14:paraId="403F131E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von ............................................... bis ................................................ bei ........................................................</w:t>
      </w:r>
    </w:p>
    <w:p w14:paraId="4ECD321A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ab/>
        <w:t>von ............................................... bis ................................................ bei ........................................................</w:t>
      </w:r>
    </w:p>
    <w:p w14:paraId="3107DEDF" w14:textId="77777777" w:rsidR="006551E4" w:rsidRPr="005867E0" w:rsidRDefault="006551E4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15FDD92C" w14:textId="77777777" w:rsidR="00AC3C80" w:rsidRPr="005867E0" w:rsidRDefault="00AC3C80" w:rsidP="00C72D01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7.</w:t>
      </w:r>
      <w:r w:rsidRPr="005867E0">
        <w:rPr>
          <w:rFonts w:ascii="Calibri Light" w:hAnsi="Calibri Light" w:cs="Calibri Light"/>
        </w:rPr>
        <w:tab/>
        <w:t>Schwerpunkt Ihrer Tätigkeit in den letzten 3 Jahren (Neubau/Reparatur etc.):</w:t>
      </w:r>
    </w:p>
    <w:p w14:paraId="46811D63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25145D7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2F13201" w14:textId="77777777" w:rsidR="006551E4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6490F315" w14:textId="4E3C1654" w:rsidR="00AC3C80" w:rsidRPr="005867E0" w:rsidRDefault="00AC3C80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lastRenderedPageBreak/>
        <w:t>8.</w:t>
      </w:r>
      <w:r w:rsidRPr="005867E0">
        <w:rPr>
          <w:rFonts w:ascii="Calibri Light" w:hAnsi="Calibri Light" w:cs="Calibri Light"/>
        </w:rPr>
        <w:tab/>
        <w:t>Berufliche Schwerpunkte heute (bitte jeweils substanziieren und ungefährer %-Anteil angeben):</w:t>
      </w:r>
    </w:p>
    <w:p w14:paraId="27CA4D83" w14:textId="77777777" w:rsidR="00AC3C80" w:rsidRPr="005867E0" w:rsidRDefault="00AC3C80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 xml:space="preserve">Bau von </w:t>
      </w:r>
      <w:r w:rsidR="006551E4" w:rsidRPr="005867E0">
        <w:rPr>
          <w:rFonts w:ascii="Calibri Light" w:hAnsi="Calibri Light" w:cs="Calibri Light"/>
        </w:rPr>
        <w:t>modernen Streichinstrumenten 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</w:t>
      </w:r>
    </w:p>
    <w:p w14:paraId="170C6F1D" w14:textId="77777777" w:rsidR="00AC3C80" w:rsidRPr="005867E0" w:rsidRDefault="00AC3C80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Bau von historischen Strei</w:t>
      </w:r>
      <w:r w:rsidR="006551E4" w:rsidRPr="005867E0">
        <w:rPr>
          <w:rFonts w:ascii="Calibri Light" w:hAnsi="Calibri Light" w:cs="Calibri Light"/>
        </w:rPr>
        <w:t>chinstrumenten 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</w:t>
      </w:r>
    </w:p>
    <w:p w14:paraId="530F5AD0" w14:textId="77777777" w:rsidR="00AC3C80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Bau von Zupfinstrumenten 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................................................................................</w:t>
      </w:r>
    </w:p>
    <w:p w14:paraId="0F1BCF02" w14:textId="77777777" w:rsidR="00AC3C80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Handel mit Instrumenten 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..................................................................................</w:t>
      </w:r>
    </w:p>
    <w:p w14:paraId="38E1335A" w14:textId="77777777" w:rsidR="00AC3C80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Reparaturen/Restaurierungen 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.........................................................................</w:t>
      </w:r>
    </w:p>
    <w:p w14:paraId="327BE34E" w14:textId="77777777" w:rsidR="00AC3C80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>Vermietung ...............................................</w:t>
      </w:r>
      <w:r w:rsidR="009F441A" w:rsidRPr="005867E0">
        <w:rPr>
          <w:rFonts w:ascii="Calibri Light" w:hAnsi="Calibri Light" w:cs="Calibri Light"/>
        </w:rPr>
        <w:t>........................................................................................................</w:t>
      </w:r>
    </w:p>
    <w:p w14:paraId="55CBF87B" w14:textId="77777777" w:rsidR="006551E4" w:rsidRPr="005867E0" w:rsidRDefault="006551E4" w:rsidP="00C72D01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0D087C06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9.</w:t>
      </w:r>
      <w:r w:rsidRPr="005867E0">
        <w:rPr>
          <w:rFonts w:ascii="Calibri Light" w:hAnsi="Calibri Light" w:cs="Calibri Light"/>
        </w:rPr>
        <w:tab/>
        <w:t xml:space="preserve"> Führen Sie ein Geigenbau-Atelier/Handelsgeschäft und falls ja, seit wann?</w:t>
      </w:r>
    </w:p>
    <w:p w14:paraId="198AB6E4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799711F4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</w:t>
      </w:r>
      <w:r w:rsidRPr="005867E0">
        <w:rPr>
          <w:rFonts w:ascii="Calibri Light" w:hAnsi="Calibri Light" w:cs="Calibri Light"/>
        </w:rPr>
        <w:tab/>
        <w:t xml:space="preserve">Sind Sie zurzeit in einem Geigenbau-Atelier oder -Verkaufsgeschäft angestellt und falls ja, seit </w:t>
      </w:r>
      <w:r w:rsidRPr="005867E0">
        <w:rPr>
          <w:rFonts w:ascii="Calibri Light" w:hAnsi="Calibri Light" w:cs="Calibri Light"/>
        </w:rPr>
        <w:tab/>
        <w:t>wann?</w:t>
      </w:r>
    </w:p>
    <w:p w14:paraId="3398C8A2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755C699" w14:textId="77777777" w:rsidR="006551E4" w:rsidRPr="005867E0" w:rsidRDefault="006551E4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00B08399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10.</w:t>
      </w:r>
      <w:r w:rsidRPr="005867E0">
        <w:rPr>
          <w:rFonts w:ascii="Calibri Light" w:hAnsi="Calibri Light" w:cs="Calibri Light"/>
        </w:rPr>
        <w:tab/>
        <w:t>Referenzen:</w:t>
      </w:r>
    </w:p>
    <w:p w14:paraId="0EB537E9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ind w:left="426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- von 2 SVGB-Mitgliedern</w:t>
      </w:r>
    </w:p>
    <w:p w14:paraId="592EA961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E24DB5E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1700A7AD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ind w:left="426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- allenfalls weiteren Fachleuten</w:t>
      </w:r>
    </w:p>
    <w:p w14:paraId="0F2D5B83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5A1C64E3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E57506E" w14:textId="77777777" w:rsidR="006551E4" w:rsidRPr="005867E0" w:rsidRDefault="006551E4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46B53805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ind w:left="426" w:hanging="426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 11.</w:t>
      </w:r>
      <w:r w:rsidRPr="005867E0">
        <w:rPr>
          <w:rFonts w:ascii="Calibri Light" w:hAnsi="Calibri Light" w:cs="Calibri Light"/>
        </w:rPr>
        <w:tab/>
        <w:t>Grund der Bewerbung</w:t>
      </w:r>
    </w:p>
    <w:p w14:paraId="3132EA2A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94E18A4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1413F4B7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5C9FDF9A" w14:textId="77777777" w:rsidR="006551E4" w:rsidRPr="005867E0" w:rsidRDefault="006551E4" w:rsidP="00E04D93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ind w:left="426" w:hanging="426"/>
        <w:rPr>
          <w:rFonts w:ascii="Calibri Light" w:hAnsi="Calibri Light" w:cs="Calibri Light"/>
        </w:rPr>
      </w:pPr>
    </w:p>
    <w:p w14:paraId="7C520FF3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12.</w:t>
      </w:r>
      <w:r w:rsidRPr="005867E0">
        <w:rPr>
          <w:rFonts w:ascii="Calibri Light" w:hAnsi="Calibri Light" w:cs="Calibri Light"/>
        </w:rPr>
        <w:tab/>
        <w:t xml:space="preserve">Erklären Sie sich zur Einhaltung der SVGB-Statuten und </w:t>
      </w:r>
      <w:proofErr w:type="spellStart"/>
      <w:r w:rsidRPr="005867E0">
        <w:rPr>
          <w:rFonts w:ascii="Calibri Light" w:hAnsi="Calibri Light" w:cs="Calibri Light"/>
        </w:rPr>
        <w:t>Verbandsreglemente</w:t>
      </w:r>
      <w:proofErr w:type="spellEnd"/>
      <w:r w:rsidRPr="005867E0">
        <w:rPr>
          <w:rFonts w:ascii="Calibri Light" w:hAnsi="Calibri Light" w:cs="Calibri Light"/>
        </w:rPr>
        <w:t xml:space="preserve"> bereit?</w:t>
      </w:r>
    </w:p>
    <w:p w14:paraId="733AEAE4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3652125B" w14:textId="77777777" w:rsidR="006551E4" w:rsidRPr="005867E0" w:rsidRDefault="006551E4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05970BB2" w14:textId="77777777" w:rsidR="00AC3C80" w:rsidRPr="005867E0" w:rsidRDefault="00AC3C80" w:rsidP="00E04D93">
      <w:pPr>
        <w:pStyle w:val="Fuzeile"/>
        <w:numPr>
          <w:ilvl w:val="0"/>
          <w:numId w:val="1"/>
        </w:numPr>
        <w:tabs>
          <w:tab w:val="left" w:pos="426"/>
          <w:tab w:val="left" w:pos="4536"/>
          <w:tab w:val="center" w:pos="9781"/>
        </w:tabs>
        <w:spacing w:before="120" w:line="360" w:lineRule="auto"/>
        <w:ind w:hanging="780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 xml:space="preserve">Allfällige weitere Bemerkungen: </w:t>
      </w:r>
    </w:p>
    <w:p w14:paraId="0EA86EF4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EB53E76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3A2A1B12" w14:textId="77777777" w:rsidR="009F441A" w:rsidRPr="005867E0" w:rsidRDefault="009F441A" w:rsidP="009F441A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5867E0">
        <w:rPr>
          <w:rFonts w:ascii="Calibri Light" w:hAnsi="Calibri Light" w:cs="Calibri Light"/>
          <w:lang w:val="de-CH"/>
        </w:rPr>
        <w:tab/>
      </w:r>
      <w:r w:rsidRPr="005867E0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7C5D5215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2322F9F3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</w:p>
    <w:p w14:paraId="0FDB9EBF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5867E0">
        <w:rPr>
          <w:rFonts w:ascii="Calibri Light" w:hAnsi="Calibri Light" w:cs="Calibri Light"/>
        </w:rPr>
        <w:t>Ort und Datum:</w:t>
      </w:r>
      <w:r w:rsidRPr="005867E0">
        <w:rPr>
          <w:rFonts w:ascii="Calibri Light" w:hAnsi="Calibri Light" w:cs="Calibri Light"/>
        </w:rPr>
        <w:tab/>
      </w:r>
      <w:proofErr w:type="spellStart"/>
      <w:r w:rsidRPr="005867E0">
        <w:rPr>
          <w:rFonts w:ascii="Calibri Light" w:hAnsi="Calibri Light" w:cs="Calibri Light"/>
        </w:rPr>
        <w:t>Firmastempel</w:t>
      </w:r>
      <w:proofErr w:type="spellEnd"/>
      <w:r w:rsidRPr="005867E0">
        <w:rPr>
          <w:rFonts w:ascii="Calibri Light" w:hAnsi="Calibri Light" w:cs="Calibri Light"/>
        </w:rPr>
        <w:t xml:space="preserve"> und Unterschrift:</w:t>
      </w:r>
    </w:p>
    <w:p w14:paraId="7765B317" w14:textId="77777777" w:rsidR="00AC3C80" w:rsidRPr="005867E0" w:rsidRDefault="00AC3C80" w:rsidP="00E04D93">
      <w:pPr>
        <w:pStyle w:val="Fuzeile"/>
        <w:tabs>
          <w:tab w:val="left" w:pos="426"/>
          <w:tab w:val="left" w:pos="4536"/>
          <w:tab w:val="center" w:pos="9356"/>
        </w:tabs>
        <w:spacing w:line="360" w:lineRule="auto"/>
        <w:rPr>
          <w:rFonts w:ascii="Calibri Light" w:hAnsi="Calibri Light" w:cs="Calibri Light"/>
        </w:rPr>
      </w:pPr>
    </w:p>
    <w:p w14:paraId="139471EB" w14:textId="77777777" w:rsidR="00AC3C80" w:rsidRPr="005867E0" w:rsidRDefault="00AC3C80" w:rsidP="00E04D93">
      <w:pPr>
        <w:spacing w:line="360" w:lineRule="auto"/>
        <w:rPr>
          <w:rFonts w:ascii="Calibri Light" w:hAnsi="Calibri Light" w:cs="Calibri Light"/>
        </w:rPr>
      </w:pPr>
    </w:p>
    <w:sectPr w:rsidR="00AC3C80" w:rsidRPr="005867E0">
      <w:pgSz w:w="11907" w:h="16840"/>
      <w:pgMar w:top="1418" w:right="1418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is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EB2"/>
    <w:multiLevelType w:val="hybridMultilevel"/>
    <w:tmpl w:val="59A80ED4"/>
    <w:lvl w:ilvl="0" w:tplc="CD24CD6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49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B6"/>
    <w:rsid w:val="00057BD5"/>
    <w:rsid w:val="00313703"/>
    <w:rsid w:val="003C7E7D"/>
    <w:rsid w:val="005867E0"/>
    <w:rsid w:val="005B4063"/>
    <w:rsid w:val="005E1A01"/>
    <w:rsid w:val="006551E4"/>
    <w:rsid w:val="00855B1D"/>
    <w:rsid w:val="009F441A"/>
    <w:rsid w:val="00AC3C80"/>
    <w:rsid w:val="00C72D01"/>
    <w:rsid w:val="00CD1C6F"/>
    <w:rsid w:val="00D22EB6"/>
    <w:rsid w:val="00E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A0A9603"/>
  <w14:defaultImageDpi w14:val="300"/>
  <w15:docId w15:val="{EBAF83FC-A6DE-164B-A9F9-FD3DA1E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Fuzeile"/>
    <w:qFormat/>
    <w:rsid w:val="00496D81"/>
    <w:pPr>
      <w:overflowPunct w:val="0"/>
      <w:autoSpaceDE w:val="0"/>
      <w:autoSpaceDN w:val="0"/>
      <w:adjustRightInd w:val="0"/>
      <w:textAlignment w:val="baseline"/>
    </w:pPr>
    <w:rPr>
      <w:lang w:val="de-DE" w:eastAsia="de-CH"/>
    </w:rPr>
  </w:style>
  <w:style w:type="paragraph" w:styleId="berschrift1">
    <w:name w:val="heading 1"/>
    <w:basedOn w:val="Standard"/>
    <w:next w:val="Standard"/>
    <w:qFormat/>
    <w:rsid w:val="00496D81"/>
    <w:pPr>
      <w:keepNext/>
      <w:spacing w:line="360" w:lineRule="auto"/>
      <w:jc w:val="center"/>
      <w:outlineLvl w:val="0"/>
    </w:pPr>
    <w:rPr>
      <w:rFonts w:ascii="Century Gothic" w:hAnsi="Century Gothic"/>
      <w:b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96D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7D"/>
    <w:rPr>
      <w:rFonts w:ascii="Lucida Grande" w:hAnsi="Lucida Grande" w:cs="Lucida Grande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5665</Characters>
  <Application>Microsoft Office Word</Application>
  <DocSecurity>0</DocSecurity>
  <Lines>99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A N M E L D U N G</vt:lpstr>
    </vt:vector>
  </TitlesOfParts>
  <Company/>
  <LinksUpToDate>false</LinksUpToDate>
  <CharactersWithSpaces>6447</CharactersWithSpaces>
  <SharedDoc>false</SharedDoc>
  <HLinks>
    <vt:vector size="6" baseType="variant">
      <vt:variant>
        <vt:i4>1310766</vt:i4>
      </vt:variant>
      <vt:variant>
        <vt:i4>2048</vt:i4>
      </vt:variant>
      <vt:variant>
        <vt:i4>1025</vt:i4>
      </vt:variant>
      <vt:variant>
        <vt:i4>1</vt:i4>
      </vt:variant>
      <vt:variant>
        <vt:lpwstr>SVGBlogo1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prodolliet</dc:creator>
  <cp:keywords/>
  <cp:lastModifiedBy>Microsoft Office User</cp:lastModifiedBy>
  <cp:revision>8</cp:revision>
  <dcterms:created xsi:type="dcterms:W3CDTF">2014-08-15T09:01:00Z</dcterms:created>
  <dcterms:modified xsi:type="dcterms:W3CDTF">2023-01-11T19:50:00Z</dcterms:modified>
</cp:coreProperties>
</file>